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5329"/>
      </w:tblGrid>
      <w:tr w:rsidR="00FA6B87" w14:paraId="60119BD0" w14:textId="77777777" w:rsidTr="006939CC">
        <w:tc>
          <w:tcPr>
            <w:tcW w:w="3227" w:type="dxa"/>
          </w:tcPr>
          <w:p w14:paraId="5DFFA727" w14:textId="77777777" w:rsidR="00D72490" w:rsidRDefault="00D72490">
            <w:r>
              <w:rPr>
                <w:rFonts w:hint="eastAsia"/>
              </w:rPr>
              <w:t>演者名（かな）</w:t>
            </w:r>
          </w:p>
        </w:tc>
        <w:tc>
          <w:tcPr>
            <w:tcW w:w="5479" w:type="dxa"/>
          </w:tcPr>
          <w:p w14:paraId="33BC7642" w14:textId="77777777" w:rsidR="00D72490" w:rsidRDefault="00D72490"/>
        </w:tc>
      </w:tr>
      <w:tr w:rsidR="00FA6B87" w14:paraId="31838EAF" w14:textId="77777777" w:rsidTr="006939CC">
        <w:tc>
          <w:tcPr>
            <w:tcW w:w="3227" w:type="dxa"/>
          </w:tcPr>
          <w:p w14:paraId="1E93729A" w14:textId="77777777" w:rsidR="00D72490" w:rsidRDefault="00D72490">
            <w:r>
              <w:rPr>
                <w:rFonts w:hint="eastAsia"/>
              </w:rPr>
              <w:t>演者名（漢字）</w:t>
            </w:r>
          </w:p>
        </w:tc>
        <w:tc>
          <w:tcPr>
            <w:tcW w:w="5479" w:type="dxa"/>
          </w:tcPr>
          <w:p w14:paraId="19A030F9" w14:textId="77777777" w:rsidR="00D72490" w:rsidRDefault="00D72490"/>
        </w:tc>
      </w:tr>
      <w:tr w:rsidR="00161A7B" w14:paraId="0B6C692E" w14:textId="77777777" w:rsidTr="006939CC">
        <w:tc>
          <w:tcPr>
            <w:tcW w:w="3227" w:type="dxa"/>
          </w:tcPr>
          <w:p w14:paraId="75A926FE" w14:textId="77777777" w:rsidR="00161A7B" w:rsidRDefault="00161A7B" w:rsidP="00161A7B">
            <w:pPr>
              <w:jc w:val="center"/>
            </w:pPr>
            <w:r>
              <w:rPr>
                <w:rFonts w:hint="eastAsia"/>
              </w:rPr>
              <w:t>演者名</w:t>
            </w:r>
          </w:p>
          <w:p w14:paraId="1CF670DE" w14:textId="6C9C6127" w:rsidR="00161A7B" w:rsidRDefault="00161A7B" w:rsidP="00161A7B">
            <w:pPr>
              <w:jc w:val="center"/>
            </w:pPr>
            <w:r>
              <w:rPr>
                <w:rFonts w:hint="eastAsia"/>
              </w:rPr>
              <w:t>（英語）</w:t>
            </w:r>
          </w:p>
        </w:tc>
        <w:tc>
          <w:tcPr>
            <w:tcW w:w="5479" w:type="dxa"/>
          </w:tcPr>
          <w:p w14:paraId="3554A5E1" w14:textId="77777777" w:rsidR="00161A7B" w:rsidRDefault="00161A7B"/>
        </w:tc>
      </w:tr>
      <w:tr w:rsidR="00B618B1" w14:paraId="441178C3" w14:textId="77777777" w:rsidTr="006939CC">
        <w:tc>
          <w:tcPr>
            <w:tcW w:w="3227" w:type="dxa"/>
          </w:tcPr>
          <w:p w14:paraId="360709F9" w14:textId="4B2F9020" w:rsidR="00B618B1" w:rsidRDefault="00B618B1">
            <w:r w:rsidRPr="007A1614">
              <w:rPr>
                <w:rFonts w:hint="eastAsia"/>
              </w:rPr>
              <w:t>卒業年度（西暦）</w:t>
            </w:r>
          </w:p>
        </w:tc>
        <w:tc>
          <w:tcPr>
            <w:tcW w:w="5479" w:type="dxa"/>
          </w:tcPr>
          <w:p w14:paraId="4716784A" w14:textId="77777777" w:rsidR="00B618B1" w:rsidRDefault="00B618B1"/>
        </w:tc>
      </w:tr>
      <w:tr w:rsidR="00FA6B87" w14:paraId="5BBA0FA8" w14:textId="77777777" w:rsidTr="006939CC">
        <w:tc>
          <w:tcPr>
            <w:tcW w:w="3227" w:type="dxa"/>
          </w:tcPr>
          <w:p w14:paraId="1F059B54" w14:textId="77777777" w:rsidR="00D72490" w:rsidRDefault="00D72490">
            <w:r>
              <w:rPr>
                <w:rFonts w:hint="eastAsia"/>
              </w:rPr>
              <w:t>所属機関名（１）</w:t>
            </w:r>
          </w:p>
        </w:tc>
        <w:tc>
          <w:tcPr>
            <w:tcW w:w="5479" w:type="dxa"/>
          </w:tcPr>
          <w:p w14:paraId="3524B17E" w14:textId="464806E9" w:rsidR="00D72490" w:rsidRDefault="00D72490"/>
        </w:tc>
      </w:tr>
      <w:tr w:rsidR="00FA6B87" w14:paraId="22F681BB" w14:textId="77777777" w:rsidTr="006939CC">
        <w:tc>
          <w:tcPr>
            <w:tcW w:w="3227" w:type="dxa"/>
          </w:tcPr>
          <w:p w14:paraId="0BF7748E" w14:textId="121B6D95" w:rsidR="00D72490" w:rsidRDefault="00B618B1">
            <w:r w:rsidRPr="007A1614">
              <w:rPr>
                <w:rFonts w:hint="eastAsia"/>
              </w:rPr>
              <w:t>所属機関</w:t>
            </w:r>
            <w:r w:rsidR="00D72490">
              <w:rPr>
                <w:rFonts w:hint="eastAsia"/>
              </w:rPr>
              <w:t>住所</w:t>
            </w:r>
          </w:p>
        </w:tc>
        <w:tc>
          <w:tcPr>
            <w:tcW w:w="5479" w:type="dxa"/>
          </w:tcPr>
          <w:p w14:paraId="6605624E" w14:textId="77777777" w:rsidR="00D72490" w:rsidRDefault="00D72490" w:rsidP="008B7169">
            <w:pPr>
              <w:rPr>
                <w:noProof/>
              </w:rPr>
            </w:pPr>
            <w:r w:rsidRPr="00942BCB">
              <w:rPr>
                <w:rFonts w:hint="eastAsia"/>
                <w:noProof/>
              </w:rPr>
              <w:t>〒</w:t>
            </w:r>
          </w:p>
          <w:p w14:paraId="2F3F1ADE" w14:textId="543DE84B" w:rsidR="00161A7B" w:rsidRDefault="00161A7B" w:rsidP="008B7169"/>
        </w:tc>
      </w:tr>
      <w:tr w:rsidR="00FA6B87" w14:paraId="0F2CFE1A" w14:textId="77777777" w:rsidTr="006939CC">
        <w:tc>
          <w:tcPr>
            <w:tcW w:w="3227" w:type="dxa"/>
          </w:tcPr>
          <w:p w14:paraId="65DB968F" w14:textId="77777777" w:rsidR="00D72490" w:rsidRDefault="00D72490">
            <w:r>
              <w:rPr>
                <w:rFonts w:hint="eastAsia"/>
              </w:rPr>
              <w:t>電話番号</w:t>
            </w:r>
          </w:p>
        </w:tc>
        <w:tc>
          <w:tcPr>
            <w:tcW w:w="5479" w:type="dxa"/>
          </w:tcPr>
          <w:p w14:paraId="342BCB8F" w14:textId="77777777" w:rsidR="00D72490" w:rsidRDefault="00D72490"/>
        </w:tc>
      </w:tr>
      <w:tr w:rsidR="00FA6B87" w14:paraId="6145D606" w14:textId="77777777" w:rsidTr="006939CC">
        <w:tc>
          <w:tcPr>
            <w:tcW w:w="3227" w:type="dxa"/>
          </w:tcPr>
          <w:p w14:paraId="4C1CD40E" w14:textId="77777777" w:rsidR="00D72490" w:rsidRDefault="00D72490">
            <w:r>
              <w:t>E-mail</w:t>
            </w:r>
          </w:p>
        </w:tc>
        <w:tc>
          <w:tcPr>
            <w:tcW w:w="5479" w:type="dxa"/>
          </w:tcPr>
          <w:p w14:paraId="0900082A" w14:textId="77777777" w:rsidR="00D72490" w:rsidRDefault="00D72490"/>
        </w:tc>
      </w:tr>
      <w:tr w:rsidR="00FA6B87" w14:paraId="7647C00D" w14:textId="77777777" w:rsidTr="006939CC">
        <w:tc>
          <w:tcPr>
            <w:tcW w:w="3227" w:type="dxa"/>
          </w:tcPr>
          <w:p w14:paraId="4F3088CF" w14:textId="77777777" w:rsidR="00D72490" w:rsidRDefault="00D72490">
            <w:r>
              <w:rPr>
                <w:rFonts w:hint="eastAsia"/>
              </w:rPr>
              <w:t>所属機関名（２）</w:t>
            </w:r>
          </w:p>
        </w:tc>
        <w:tc>
          <w:tcPr>
            <w:tcW w:w="5479" w:type="dxa"/>
          </w:tcPr>
          <w:p w14:paraId="13FD44DE" w14:textId="77777777" w:rsidR="00D72490" w:rsidRDefault="00D72490"/>
        </w:tc>
      </w:tr>
      <w:tr w:rsidR="00FA6B87" w14:paraId="6FB7EE29" w14:textId="77777777" w:rsidTr="006939CC">
        <w:tc>
          <w:tcPr>
            <w:tcW w:w="3227" w:type="dxa"/>
          </w:tcPr>
          <w:p w14:paraId="399FB6E6" w14:textId="77777777" w:rsidR="00D72490" w:rsidRDefault="00D72490" w:rsidP="00121362">
            <w:r>
              <w:rPr>
                <w:rFonts w:hint="eastAsia"/>
              </w:rPr>
              <w:t>所属機関名（３）</w:t>
            </w:r>
          </w:p>
        </w:tc>
        <w:tc>
          <w:tcPr>
            <w:tcW w:w="5479" w:type="dxa"/>
          </w:tcPr>
          <w:p w14:paraId="3F3858EA" w14:textId="77777777" w:rsidR="00D72490" w:rsidRDefault="00D72490"/>
        </w:tc>
      </w:tr>
      <w:tr w:rsidR="00FA6B87" w14:paraId="44DF6067" w14:textId="77777777" w:rsidTr="006939CC">
        <w:tc>
          <w:tcPr>
            <w:tcW w:w="3227" w:type="dxa"/>
          </w:tcPr>
          <w:p w14:paraId="7E387CF9" w14:textId="77777777" w:rsidR="00D72490" w:rsidRDefault="00D72490" w:rsidP="00121362">
            <w:r>
              <w:rPr>
                <w:rFonts w:hint="eastAsia"/>
              </w:rPr>
              <w:t>所属機関名（４）</w:t>
            </w:r>
          </w:p>
        </w:tc>
        <w:tc>
          <w:tcPr>
            <w:tcW w:w="5479" w:type="dxa"/>
          </w:tcPr>
          <w:p w14:paraId="581F53D1" w14:textId="77777777" w:rsidR="00D72490" w:rsidRDefault="00D72490"/>
        </w:tc>
      </w:tr>
      <w:tr w:rsidR="00FA6B87" w14:paraId="66FFFE54" w14:textId="77777777" w:rsidTr="006939CC">
        <w:tc>
          <w:tcPr>
            <w:tcW w:w="3227" w:type="dxa"/>
          </w:tcPr>
          <w:p w14:paraId="48822356" w14:textId="77777777" w:rsidR="00D72490" w:rsidRDefault="00D72490" w:rsidP="000128F3">
            <w:r>
              <w:rPr>
                <w:rFonts w:hint="eastAsia"/>
              </w:rPr>
              <w:t>所属機関名（５）</w:t>
            </w:r>
          </w:p>
        </w:tc>
        <w:tc>
          <w:tcPr>
            <w:tcW w:w="5479" w:type="dxa"/>
          </w:tcPr>
          <w:p w14:paraId="439284DE" w14:textId="77777777" w:rsidR="00D72490" w:rsidRDefault="00D72490"/>
        </w:tc>
      </w:tr>
      <w:tr w:rsidR="00FA6B87" w14:paraId="0975F980" w14:textId="77777777" w:rsidTr="006939CC">
        <w:tc>
          <w:tcPr>
            <w:tcW w:w="3227" w:type="dxa"/>
          </w:tcPr>
          <w:p w14:paraId="05CCD9E0" w14:textId="77777777" w:rsidR="00D72490" w:rsidRDefault="00D72490">
            <w:r>
              <w:rPr>
                <w:rFonts w:hint="eastAsia"/>
              </w:rPr>
              <w:t>共同演者</w:t>
            </w:r>
            <w:r>
              <w:t>2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5479" w:type="dxa"/>
          </w:tcPr>
          <w:p w14:paraId="1ECF156F" w14:textId="77777777" w:rsidR="00D72490" w:rsidRDefault="00D72490"/>
        </w:tc>
      </w:tr>
      <w:tr w:rsidR="00D72490" w14:paraId="2BFD7CE8" w14:textId="77777777" w:rsidTr="000128F3">
        <w:tc>
          <w:tcPr>
            <w:tcW w:w="3227" w:type="dxa"/>
          </w:tcPr>
          <w:p w14:paraId="0DF1637E" w14:textId="77777777" w:rsidR="00D72490" w:rsidRDefault="00D72490">
            <w:r>
              <w:rPr>
                <w:rFonts w:hint="eastAsia"/>
              </w:rPr>
              <w:t>共同演者</w:t>
            </w:r>
            <w:r>
              <w:t>2</w:t>
            </w:r>
            <w:r>
              <w:rPr>
                <w:rFonts w:hint="eastAsia"/>
              </w:rPr>
              <w:t>（所属機関番号）</w:t>
            </w:r>
          </w:p>
        </w:tc>
        <w:tc>
          <w:tcPr>
            <w:tcW w:w="5479" w:type="dxa"/>
          </w:tcPr>
          <w:p w14:paraId="008290E6" w14:textId="77777777" w:rsidR="00D72490" w:rsidRDefault="00D72490"/>
        </w:tc>
      </w:tr>
      <w:tr w:rsidR="00FA6B87" w14:paraId="5603F3EF" w14:textId="77777777" w:rsidTr="006939CC">
        <w:tc>
          <w:tcPr>
            <w:tcW w:w="3227" w:type="dxa"/>
          </w:tcPr>
          <w:p w14:paraId="36AD9059" w14:textId="77777777" w:rsidR="00D72490" w:rsidRDefault="00D72490" w:rsidP="000128F3">
            <w:r>
              <w:rPr>
                <w:rFonts w:hint="eastAsia"/>
              </w:rPr>
              <w:t>同演者</w:t>
            </w:r>
            <w:r>
              <w:t>3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5479" w:type="dxa"/>
          </w:tcPr>
          <w:p w14:paraId="3B8770EC" w14:textId="77777777" w:rsidR="00D72490" w:rsidRDefault="00D72490"/>
        </w:tc>
      </w:tr>
      <w:tr w:rsidR="00D72490" w14:paraId="73844B13" w14:textId="77777777" w:rsidTr="000128F3">
        <w:tc>
          <w:tcPr>
            <w:tcW w:w="3227" w:type="dxa"/>
          </w:tcPr>
          <w:p w14:paraId="70B20EBC" w14:textId="77777777" w:rsidR="00D72490" w:rsidRDefault="00D72490" w:rsidP="000128F3">
            <w:r>
              <w:rPr>
                <w:rFonts w:hint="eastAsia"/>
              </w:rPr>
              <w:t>共同演者</w:t>
            </w:r>
            <w:r>
              <w:t>3</w:t>
            </w:r>
            <w:r>
              <w:rPr>
                <w:rFonts w:hint="eastAsia"/>
              </w:rPr>
              <w:t>（所属機関番号）</w:t>
            </w:r>
          </w:p>
        </w:tc>
        <w:tc>
          <w:tcPr>
            <w:tcW w:w="5479" w:type="dxa"/>
          </w:tcPr>
          <w:p w14:paraId="79EC263F" w14:textId="77777777" w:rsidR="00D72490" w:rsidRDefault="00D72490" w:rsidP="000128F3"/>
        </w:tc>
      </w:tr>
      <w:tr w:rsidR="00FA6B87" w14:paraId="7AFCD940" w14:textId="77777777" w:rsidTr="006939CC">
        <w:tc>
          <w:tcPr>
            <w:tcW w:w="3227" w:type="dxa"/>
          </w:tcPr>
          <w:p w14:paraId="35411269" w14:textId="77777777" w:rsidR="00D72490" w:rsidRDefault="00D72490" w:rsidP="000128F3">
            <w:r>
              <w:rPr>
                <w:rFonts w:hint="eastAsia"/>
              </w:rPr>
              <w:t>共同演者</w:t>
            </w:r>
            <w:r>
              <w:t>4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5479" w:type="dxa"/>
          </w:tcPr>
          <w:p w14:paraId="1C6C1F63" w14:textId="77777777" w:rsidR="00D72490" w:rsidRDefault="00D72490"/>
        </w:tc>
      </w:tr>
      <w:tr w:rsidR="00D72490" w14:paraId="3DF4F45A" w14:textId="77777777" w:rsidTr="000128F3">
        <w:tc>
          <w:tcPr>
            <w:tcW w:w="3227" w:type="dxa"/>
          </w:tcPr>
          <w:p w14:paraId="5127669B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4</w:t>
            </w:r>
            <w:r>
              <w:rPr>
                <w:rFonts w:hint="eastAsia"/>
              </w:rPr>
              <w:t>（所属機関番号）</w:t>
            </w:r>
          </w:p>
        </w:tc>
        <w:tc>
          <w:tcPr>
            <w:tcW w:w="5479" w:type="dxa"/>
          </w:tcPr>
          <w:p w14:paraId="6F9839F9" w14:textId="77777777" w:rsidR="00D72490" w:rsidRDefault="00D72490"/>
        </w:tc>
      </w:tr>
      <w:tr w:rsidR="00FA6B87" w14:paraId="14D10137" w14:textId="77777777" w:rsidTr="006939CC">
        <w:tc>
          <w:tcPr>
            <w:tcW w:w="3227" w:type="dxa"/>
          </w:tcPr>
          <w:p w14:paraId="794EF3F0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5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5479" w:type="dxa"/>
          </w:tcPr>
          <w:p w14:paraId="64F136D2" w14:textId="77777777" w:rsidR="00D72490" w:rsidRDefault="00D72490" w:rsidP="003D008B"/>
        </w:tc>
      </w:tr>
      <w:tr w:rsidR="00D72490" w14:paraId="61062279" w14:textId="77777777" w:rsidTr="003D008B">
        <w:tc>
          <w:tcPr>
            <w:tcW w:w="3227" w:type="dxa"/>
          </w:tcPr>
          <w:p w14:paraId="3128562D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5</w:t>
            </w:r>
            <w:r>
              <w:rPr>
                <w:rFonts w:hint="eastAsia"/>
              </w:rPr>
              <w:t>（所属機関番号）</w:t>
            </w:r>
          </w:p>
        </w:tc>
        <w:tc>
          <w:tcPr>
            <w:tcW w:w="5479" w:type="dxa"/>
          </w:tcPr>
          <w:p w14:paraId="737EC2DA" w14:textId="77777777" w:rsidR="00D72490" w:rsidRDefault="00D72490" w:rsidP="003D008B"/>
        </w:tc>
      </w:tr>
      <w:tr w:rsidR="00FA6B87" w14:paraId="22F56EB0" w14:textId="77777777" w:rsidTr="006939CC">
        <w:tc>
          <w:tcPr>
            <w:tcW w:w="3227" w:type="dxa"/>
          </w:tcPr>
          <w:p w14:paraId="436570C5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6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5479" w:type="dxa"/>
          </w:tcPr>
          <w:p w14:paraId="25A4163A" w14:textId="77777777" w:rsidR="00D72490" w:rsidRDefault="00D72490" w:rsidP="003D008B"/>
        </w:tc>
      </w:tr>
      <w:tr w:rsidR="00D72490" w14:paraId="19A4492F" w14:textId="77777777" w:rsidTr="003D008B">
        <w:tc>
          <w:tcPr>
            <w:tcW w:w="3227" w:type="dxa"/>
          </w:tcPr>
          <w:p w14:paraId="3CA41195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6</w:t>
            </w:r>
            <w:r>
              <w:rPr>
                <w:rFonts w:hint="eastAsia"/>
              </w:rPr>
              <w:t>（所属機関番号）</w:t>
            </w:r>
          </w:p>
        </w:tc>
        <w:tc>
          <w:tcPr>
            <w:tcW w:w="5479" w:type="dxa"/>
          </w:tcPr>
          <w:p w14:paraId="7D434B14" w14:textId="77777777" w:rsidR="00D72490" w:rsidRDefault="00D72490" w:rsidP="003D008B"/>
        </w:tc>
      </w:tr>
      <w:tr w:rsidR="00FA6B87" w14:paraId="7845D4B8" w14:textId="77777777" w:rsidTr="006939CC">
        <w:tc>
          <w:tcPr>
            <w:tcW w:w="3227" w:type="dxa"/>
          </w:tcPr>
          <w:p w14:paraId="4E9860EC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7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5479" w:type="dxa"/>
          </w:tcPr>
          <w:p w14:paraId="46CB1733" w14:textId="77777777" w:rsidR="00D72490" w:rsidRDefault="00D72490" w:rsidP="003D008B"/>
        </w:tc>
      </w:tr>
      <w:tr w:rsidR="00D72490" w14:paraId="055A7DDE" w14:textId="77777777" w:rsidTr="003D008B">
        <w:tc>
          <w:tcPr>
            <w:tcW w:w="3227" w:type="dxa"/>
          </w:tcPr>
          <w:p w14:paraId="29FE84D7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7</w:t>
            </w:r>
            <w:r>
              <w:rPr>
                <w:rFonts w:hint="eastAsia"/>
              </w:rPr>
              <w:t>（所属機関番号）</w:t>
            </w:r>
          </w:p>
        </w:tc>
        <w:tc>
          <w:tcPr>
            <w:tcW w:w="5479" w:type="dxa"/>
          </w:tcPr>
          <w:p w14:paraId="243AF876" w14:textId="77777777" w:rsidR="00D72490" w:rsidRDefault="00D72490" w:rsidP="003D008B"/>
        </w:tc>
      </w:tr>
      <w:tr w:rsidR="00FA6B87" w14:paraId="321118DA" w14:textId="77777777" w:rsidTr="006939CC">
        <w:tc>
          <w:tcPr>
            <w:tcW w:w="3227" w:type="dxa"/>
          </w:tcPr>
          <w:p w14:paraId="7B9B6D8F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8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5479" w:type="dxa"/>
          </w:tcPr>
          <w:p w14:paraId="14C704D5" w14:textId="77777777" w:rsidR="00D72490" w:rsidRDefault="00D72490" w:rsidP="003D008B"/>
        </w:tc>
      </w:tr>
      <w:tr w:rsidR="00D72490" w14:paraId="7D97C218" w14:textId="77777777" w:rsidTr="003D008B">
        <w:tc>
          <w:tcPr>
            <w:tcW w:w="3227" w:type="dxa"/>
          </w:tcPr>
          <w:p w14:paraId="54F322E2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8</w:t>
            </w:r>
            <w:r>
              <w:rPr>
                <w:rFonts w:hint="eastAsia"/>
              </w:rPr>
              <w:t>（所属機関番号）</w:t>
            </w:r>
          </w:p>
        </w:tc>
        <w:tc>
          <w:tcPr>
            <w:tcW w:w="5479" w:type="dxa"/>
          </w:tcPr>
          <w:p w14:paraId="0E8E2114" w14:textId="77777777" w:rsidR="00D72490" w:rsidRDefault="00D72490" w:rsidP="003D008B"/>
        </w:tc>
      </w:tr>
      <w:tr w:rsidR="00FA6B87" w14:paraId="3515BBDC" w14:textId="77777777" w:rsidTr="006939CC">
        <w:tc>
          <w:tcPr>
            <w:tcW w:w="3227" w:type="dxa"/>
          </w:tcPr>
          <w:p w14:paraId="41FE1E03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9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5479" w:type="dxa"/>
          </w:tcPr>
          <w:p w14:paraId="4CD22657" w14:textId="77777777" w:rsidR="00D72490" w:rsidRDefault="00D72490" w:rsidP="003D008B"/>
        </w:tc>
      </w:tr>
      <w:tr w:rsidR="00D72490" w14:paraId="35A04F03" w14:textId="77777777" w:rsidTr="003D008B">
        <w:tc>
          <w:tcPr>
            <w:tcW w:w="3227" w:type="dxa"/>
          </w:tcPr>
          <w:p w14:paraId="1DD4C21D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9</w:t>
            </w:r>
            <w:r>
              <w:rPr>
                <w:rFonts w:hint="eastAsia"/>
              </w:rPr>
              <w:t>（所属機関番号）</w:t>
            </w:r>
          </w:p>
        </w:tc>
        <w:tc>
          <w:tcPr>
            <w:tcW w:w="5479" w:type="dxa"/>
          </w:tcPr>
          <w:p w14:paraId="06278830" w14:textId="77777777" w:rsidR="00D72490" w:rsidRDefault="00D72490" w:rsidP="003D008B"/>
        </w:tc>
      </w:tr>
      <w:tr w:rsidR="00FA6B87" w14:paraId="579C51D9" w14:textId="77777777" w:rsidTr="006939CC">
        <w:tc>
          <w:tcPr>
            <w:tcW w:w="3227" w:type="dxa"/>
          </w:tcPr>
          <w:p w14:paraId="6203FB0F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10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5479" w:type="dxa"/>
          </w:tcPr>
          <w:p w14:paraId="4DC3478A" w14:textId="77777777" w:rsidR="00D72490" w:rsidRDefault="00D72490" w:rsidP="003D008B"/>
        </w:tc>
      </w:tr>
      <w:tr w:rsidR="00D72490" w14:paraId="0ACFAF6D" w14:textId="77777777" w:rsidTr="003D008B">
        <w:tc>
          <w:tcPr>
            <w:tcW w:w="3227" w:type="dxa"/>
          </w:tcPr>
          <w:p w14:paraId="22FCCE12" w14:textId="77777777" w:rsidR="00D72490" w:rsidRDefault="00D72490" w:rsidP="003D008B">
            <w:r>
              <w:rPr>
                <w:rFonts w:hint="eastAsia"/>
              </w:rPr>
              <w:t>共同演者</w:t>
            </w:r>
            <w:r>
              <w:t>10</w:t>
            </w:r>
            <w:r>
              <w:rPr>
                <w:rFonts w:hint="eastAsia"/>
              </w:rPr>
              <w:t>（所属機関番号）</w:t>
            </w:r>
          </w:p>
        </w:tc>
        <w:tc>
          <w:tcPr>
            <w:tcW w:w="5479" w:type="dxa"/>
          </w:tcPr>
          <w:p w14:paraId="577A5304" w14:textId="77777777" w:rsidR="00D72490" w:rsidRDefault="00D72490" w:rsidP="003D008B"/>
        </w:tc>
      </w:tr>
    </w:tbl>
    <w:p w14:paraId="5C899C72" w14:textId="77777777" w:rsidR="00D72490" w:rsidRDefault="00D72490"/>
    <w:p w14:paraId="0EA73040" w14:textId="0BE8C63D" w:rsidR="00D72490" w:rsidRDefault="00D724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3"/>
      </w:tblGrid>
      <w:tr w:rsidR="005048F9" w14:paraId="6948B520" w14:textId="77777777" w:rsidTr="003D008B">
        <w:trPr>
          <w:trHeight w:val="841"/>
        </w:trPr>
        <w:tc>
          <w:tcPr>
            <w:tcW w:w="2376" w:type="dxa"/>
          </w:tcPr>
          <w:p w14:paraId="0431C239" w14:textId="5988C87D" w:rsidR="005048F9" w:rsidRDefault="00D72490">
            <w:r>
              <w:rPr>
                <w:rFonts w:hint="eastAsia"/>
              </w:rPr>
              <w:lastRenderedPageBreak/>
              <w:t>演題名</w:t>
            </w:r>
            <w:r w:rsidR="005048F9">
              <w:rPr>
                <w:rFonts w:hint="eastAsia"/>
              </w:rPr>
              <w:t>（和文）</w:t>
            </w:r>
          </w:p>
          <w:p w14:paraId="3EF2B0FC" w14:textId="77DA13AD" w:rsidR="00D72490" w:rsidRDefault="00D72490">
            <w:r>
              <w:rPr>
                <w:rFonts w:hint="eastAsia"/>
              </w:rPr>
              <w:t>（</w:t>
            </w:r>
            <w:r w:rsidR="00161A7B"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文字）</w:t>
            </w:r>
          </w:p>
        </w:tc>
        <w:tc>
          <w:tcPr>
            <w:tcW w:w="6320" w:type="dxa"/>
          </w:tcPr>
          <w:p w14:paraId="13032291" w14:textId="77777777" w:rsidR="00D72490" w:rsidRDefault="00D72490" w:rsidP="003D008B"/>
          <w:p w14:paraId="2F1C2A78" w14:textId="77777777" w:rsidR="00161A7B" w:rsidRDefault="00161A7B" w:rsidP="003D008B"/>
          <w:p w14:paraId="7F7C940D" w14:textId="7A51CC6B" w:rsidR="00161A7B" w:rsidRDefault="00161A7B" w:rsidP="003D008B"/>
        </w:tc>
      </w:tr>
      <w:tr w:rsidR="005048F9" w14:paraId="0D45C2D6" w14:textId="77777777" w:rsidTr="003D008B">
        <w:trPr>
          <w:trHeight w:val="841"/>
        </w:trPr>
        <w:tc>
          <w:tcPr>
            <w:tcW w:w="2376" w:type="dxa"/>
          </w:tcPr>
          <w:p w14:paraId="10618E7A" w14:textId="77777777" w:rsidR="005048F9" w:rsidRDefault="005048F9">
            <w:r>
              <w:rPr>
                <w:rFonts w:hint="eastAsia"/>
              </w:rPr>
              <w:t>演題名（英文）</w:t>
            </w:r>
          </w:p>
          <w:p w14:paraId="5D4C60F2" w14:textId="4E2B8D57" w:rsidR="005048F9" w:rsidRDefault="005048F9">
            <w:r>
              <w:rPr>
                <w:rFonts w:hint="eastAsia"/>
              </w:rPr>
              <w:t>（半角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文字）</w:t>
            </w:r>
          </w:p>
        </w:tc>
        <w:tc>
          <w:tcPr>
            <w:tcW w:w="6320" w:type="dxa"/>
          </w:tcPr>
          <w:p w14:paraId="001ACF07" w14:textId="3EC34428" w:rsidR="005048F9" w:rsidRPr="005048F9" w:rsidRDefault="005048F9" w:rsidP="005048F9"/>
          <w:p w14:paraId="56301295" w14:textId="4DF4D8D1" w:rsidR="005048F9" w:rsidRPr="005048F9" w:rsidRDefault="005048F9" w:rsidP="003D008B"/>
        </w:tc>
      </w:tr>
      <w:tr w:rsidR="005048F9" w14:paraId="33F7DB41" w14:textId="77777777" w:rsidTr="005048F9">
        <w:trPr>
          <w:trHeight w:val="10117"/>
        </w:trPr>
        <w:tc>
          <w:tcPr>
            <w:tcW w:w="2376" w:type="dxa"/>
          </w:tcPr>
          <w:p w14:paraId="255976F3" w14:textId="70CD6520" w:rsidR="00D72490" w:rsidRDefault="00D72490">
            <w:r>
              <w:rPr>
                <w:rFonts w:hint="eastAsia"/>
              </w:rPr>
              <w:t>本文（</w:t>
            </w:r>
            <w:r w:rsidR="00161A7B">
              <w:rPr>
                <w:rFonts w:hint="eastAsia"/>
              </w:rPr>
              <w:t>8</w:t>
            </w:r>
            <w:r>
              <w:t>00</w:t>
            </w:r>
            <w:r>
              <w:rPr>
                <w:rFonts w:hint="eastAsia"/>
              </w:rPr>
              <w:t>文字）</w:t>
            </w:r>
          </w:p>
        </w:tc>
        <w:tc>
          <w:tcPr>
            <w:tcW w:w="6320" w:type="dxa"/>
          </w:tcPr>
          <w:p w14:paraId="74351873" w14:textId="75DA2D86" w:rsidR="007C5E25" w:rsidRDefault="007C5E25" w:rsidP="005048F9"/>
          <w:p w14:paraId="49CFF81B" w14:textId="77777777" w:rsidR="007C5E25" w:rsidRPr="007C5E25" w:rsidRDefault="007C5E25" w:rsidP="007C5E25"/>
          <w:p w14:paraId="77BCE594" w14:textId="77777777" w:rsidR="007C5E25" w:rsidRPr="007C5E25" w:rsidRDefault="007C5E25" w:rsidP="007C5E25"/>
          <w:p w14:paraId="01DD2F4B" w14:textId="77777777" w:rsidR="007C5E25" w:rsidRPr="007C5E25" w:rsidRDefault="007C5E25" w:rsidP="007C5E25"/>
          <w:p w14:paraId="55CEAB40" w14:textId="77777777" w:rsidR="007C5E25" w:rsidRPr="007C5E25" w:rsidRDefault="007C5E25" w:rsidP="007C5E25"/>
          <w:p w14:paraId="4E4A21FE" w14:textId="77777777" w:rsidR="007C5E25" w:rsidRPr="007C5E25" w:rsidRDefault="007C5E25" w:rsidP="007C5E25"/>
          <w:p w14:paraId="6046EDE4" w14:textId="77777777" w:rsidR="007C5E25" w:rsidRPr="007C5E25" w:rsidRDefault="007C5E25" w:rsidP="007C5E25"/>
          <w:p w14:paraId="3F64A4CF" w14:textId="77777777" w:rsidR="007C5E25" w:rsidRPr="007C5E25" w:rsidRDefault="007C5E25" w:rsidP="007C5E25"/>
          <w:p w14:paraId="6A9EAA68" w14:textId="77777777" w:rsidR="007C5E25" w:rsidRPr="007C5E25" w:rsidRDefault="007C5E25" w:rsidP="007C5E25"/>
          <w:p w14:paraId="62F06E68" w14:textId="77777777" w:rsidR="007C5E25" w:rsidRPr="007C5E25" w:rsidRDefault="007C5E25" w:rsidP="007C5E25"/>
          <w:p w14:paraId="71B8365C" w14:textId="77777777" w:rsidR="007C5E25" w:rsidRPr="007C5E25" w:rsidRDefault="007C5E25" w:rsidP="007C5E25"/>
          <w:p w14:paraId="7D762210" w14:textId="77777777" w:rsidR="007C5E25" w:rsidRPr="007C5E25" w:rsidRDefault="007C5E25" w:rsidP="007C5E25"/>
          <w:p w14:paraId="4FEC07E4" w14:textId="77777777" w:rsidR="007C5E25" w:rsidRPr="007C5E25" w:rsidRDefault="007C5E25" w:rsidP="007C5E25"/>
          <w:p w14:paraId="320CF0C0" w14:textId="77777777" w:rsidR="007C5E25" w:rsidRPr="007C5E25" w:rsidRDefault="007C5E25" w:rsidP="007C5E25"/>
          <w:p w14:paraId="0C66315F" w14:textId="77777777" w:rsidR="007C5E25" w:rsidRPr="007C5E25" w:rsidRDefault="007C5E25" w:rsidP="007C5E25"/>
          <w:p w14:paraId="33320CD0" w14:textId="77777777" w:rsidR="007C5E25" w:rsidRPr="007C5E25" w:rsidRDefault="007C5E25" w:rsidP="007C5E25"/>
          <w:p w14:paraId="1A926E84" w14:textId="77777777" w:rsidR="007C5E25" w:rsidRPr="007C5E25" w:rsidRDefault="007C5E25" w:rsidP="007C5E25"/>
          <w:p w14:paraId="55FAD0DC" w14:textId="77777777" w:rsidR="007C5E25" w:rsidRPr="007C5E25" w:rsidRDefault="007C5E25" w:rsidP="007C5E25"/>
          <w:p w14:paraId="3BD67AD3" w14:textId="77777777" w:rsidR="005048F9" w:rsidRPr="007C5E25" w:rsidRDefault="005048F9" w:rsidP="007C5E25"/>
        </w:tc>
      </w:tr>
      <w:tr w:rsidR="005048F9" w14:paraId="1A691E7C" w14:textId="77777777" w:rsidTr="00A5602A">
        <w:tc>
          <w:tcPr>
            <w:tcW w:w="2376" w:type="dxa"/>
          </w:tcPr>
          <w:p w14:paraId="46A3209C" w14:textId="77777777" w:rsidR="00D72490" w:rsidRDefault="00D72490">
            <w:r>
              <w:rPr>
                <w:rFonts w:hint="eastAsia"/>
              </w:rPr>
              <w:t>キーワード</w:t>
            </w:r>
            <w:r>
              <w:t>1</w:t>
            </w:r>
          </w:p>
        </w:tc>
        <w:tc>
          <w:tcPr>
            <w:tcW w:w="6320" w:type="dxa"/>
          </w:tcPr>
          <w:p w14:paraId="7B26CBE6" w14:textId="77777777" w:rsidR="00D72490" w:rsidRDefault="00D72490"/>
        </w:tc>
      </w:tr>
      <w:tr w:rsidR="005048F9" w14:paraId="0899C596" w14:textId="77777777" w:rsidTr="00A5602A">
        <w:tc>
          <w:tcPr>
            <w:tcW w:w="2376" w:type="dxa"/>
          </w:tcPr>
          <w:p w14:paraId="4DC32C20" w14:textId="77777777" w:rsidR="00D72490" w:rsidRDefault="00D72490">
            <w:r>
              <w:rPr>
                <w:rFonts w:hint="eastAsia"/>
              </w:rPr>
              <w:t>キーワード</w:t>
            </w:r>
            <w:r>
              <w:t>2</w:t>
            </w:r>
          </w:p>
        </w:tc>
        <w:tc>
          <w:tcPr>
            <w:tcW w:w="6320" w:type="dxa"/>
          </w:tcPr>
          <w:p w14:paraId="5380A07D" w14:textId="77777777" w:rsidR="00D72490" w:rsidRDefault="00D72490"/>
        </w:tc>
      </w:tr>
      <w:tr w:rsidR="005048F9" w14:paraId="4984120E" w14:textId="77777777" w:rsidTr="005048F9">
        <w:trPr>
          <w:trHeight w:val="313"/>
        </w:trPr>
        <w:tc>
          <w:tcPr>
            <w:tcW w:w="2376" w:type="dxa"/>
          </w:tcPr>
          <w:p w14:paraId="0E3DCDBB" w14:textId="77777777" w:rsidR="00D72490" w:rsidRDefault="00D72490">
            <w:r>
              <w:rPr>
                <w:rFonts w:hint="eastAsia"/>
              </w:rPr>
              <w:t>キーワード</w:t>
            </w:r>
            <w:r>
              <w:t>3</w:t>
            </w:r>
          </w:p>
        </w:tc>
        <w:tc>
          <w:tcPr>
            <w:tcW w:w="6320" w:type="dxa"/>
          </w:tcPr>
          <w:p w14:paraId="740A4849" w14:textId="77777777" w:rsidR="00D72490" w:rsidRDefault="00D72490"/>
        </w:tc>
      </w:tr>
    </w:tbl>
    <w:p w14:paraId="4D5E7A99" w14:textId="77777777" w:rsidR="00D72490" w:rsidRDefault="00D72490" w:rsidP="007C5E25"/>
    <w:sectPr w:rsidR="00D72490" w:rsidSect="00D72490">
      <w:headerReference w:type="default" r:id="rId6"/>
      <w:type w:val="continuous"/>
      <w:pgSz w:w="11900" w:h="16840"/>
      <w:pgMar w:top="1560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057A" w14:textId="77777777" w:rsidR="00355935" w:rsidRDefault="00355935" w:rsidP="005048F9">
      <w:r>
        <w:separator/>
      </w:r>
    </w:p>
  </w:endnote>
  <w:endnote w:type="continuationSeparator" w:id="0">
    <w:p w14:paraId="18B6A015" w14:textId="77777777" w:rsidR="00355935" w:rsidRDefault="00355935" w:rsidP="005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2016" w14:textId="77777777" w:rsidR="00355935" w:rsidRDefault="00355935" w:rsidP="005048F9">
      <w:r>
        <w:separator/>
      </w:r>
    </w:p>
  </w:footnote>
  <w:footnote w:type="continuationSeparator" w:id="0">
    <w:p w14:paraId="0C129CAF" w14:textId="77777777" w:rsidR="00355935" w:rsidRDefault="00355935" w:rsidP="0050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D9C5" w14:textId="01239B29" w:rsidR="00D0175B" w:rsidRDefault="00D0175B">
    <w:pPr>
      <w:pStyle w:val="a4"/>
    </w:pPr>
    <w:r>
      <w:rPr>
        <w:rFonts w:hint="eastAsia"/>
      </w:rPr>
      <w:t>第</w:t>
    </w:r>
    <w:r w:rsidR="00A050A1">
      <w:rPr>
        <w:rFonts w:hint="eastAsia"/>
      </w:rPr>
      <w:t>4</w:t>
    </w:r>
    <w:r>
      <w:rPr>
        <w:rFonts w:hint="eastAsia"/>
      </w:rPr>
      <w:t>回</w:t>
    </w:r>
    <w:r>
      <w:rPr>
        <w:rFonts w:hint="eastAsia"/>
      </w:rPr>
      <w:t xml:space="preserve"> </w:t>
    </w:r>
    <w:r>
      <w:rPr>
        <w:rFonts w:hint="eastAsia"/>
      </w:rPr>
      <w:t>日本脳神経内科血管治療研究会（</w:t>
    </w:r>
    <w:r>
      <w:t>JSVIN</w:t>
    </w:r>
    <w:r>
      <w:rPr>
        <w:rFonts w:hint="eastAsia"/>
      </w:rPr>
      <w:t>）演題登録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62"/>
    <w:rsid w:val="000128F3"/>
    <w:rsid w:val="0004639B"/>
    <w:rsid w:val="00121362"/>
    <w:rsid w:val="00161A7B"/>
    <w:rsid w:val="00355935"/>
    <w:rsid w:val="00361A84"/>
    <w:rsid w:val="00393BE9"/>
    <w:rsid w:val="003D008B"/>
    <w:rsid w:val="003D4124"/>
    <w:rsid w:val="00406ECC"/>
    <w:rsid w:val="004429A1"/>
    <w:rsid w:val="004A1FB9"/>
    <w:rsid w:val="005048F9"/>
    <w:rsid w:val="00526266"/>
    <w:rsid w:val="005B5CA1"/>
    <w:rsid w:val="006939CC"/>
    <w:rsid w:val="007A1614"/>
    <w:rsid w:val="007C5E25"/>
    <w:rsid w:val="00822251"/>
    <w:rsid w:val="008B7169"/>
    <w:rsid w:val="00962DBC"/>
    <w:rsid w:val="00A050A1"/>
    <w:rsid w:val="00A5602A"/>
    <w:rsid w:val="00B618B1"/>
    <w:rsid w:val="00C96717"/>
    <w:rsid w:val="00D0175B"/>
    <w:rsid w:val="00D72490"/>
    <w:rsid w:val="00E964AC"/>
    <w:rsid w:val="00F361BB"/>
    <w:rsid w:val="00FA6B87"/>
    <w:rsid w:val="00F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4DD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8F9"/>
  </w:style>
  <w:style w:type="paragraph" w:styleId="a6">
    <w:name w:val="footer"/>
    <w:basedOn w:val="a"/>
    <w:link w:val="a7"/>
    <w:uiPriority w:val="99"/>
    <w:unhideWhenUsed/>
    <w:rsid w:val="00504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2023-03-27T12:56:00Z</dcterms:created>
  <dcterms:modified xsi:type="dcterms:W3CDTF">2023-03-28T02:43:00Z</dcterms:modified>
</cp:coreProperties>
</file>